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195" w:rsidRDefault="005E6195" w:rsidP="009F0F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6195" w:rsidRPr="008E7970" w:rsidRDefault="005E6195" w:rsidP="005E6195">
      <w:pPr>
        <w:tabs>
          <w:tab w:val="left" w:pos="9288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797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Утверждаю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5E6195" w:rsidRPr="008E7970" w:rsidRDefault="005E6195" w:rsidP="005E619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E7970">
        <w:rPr>
          <w:rFonts w:ascii="Times New Roman" w:hAnsi="Times New Roman" w:cs="Times New Roman"/>
          <w:sz w:val="24"/>
          <w:szCs w:val="24"/>
        </w:rPr>
        <w:t>Директор МОУ «</w:t>
      </w:r>
      <w:proofErr w:type="spellStart"/>
      <w:r w:rsidRPr="008E7970">
        <w:rPr>
          <w:rFonts w:ascii="Times New Roman" w:hAnsi="Times New Roman" w:cs="Times New Roman"/>
          <w:sz w:val="24"/>
          <w:szCs w:val="24"/>
        </w:rPr>
        <w:t>Яровинская</w:t>
      </w:r>
      <w:proofErr w:type="spellEnd"/>
    </w:p>
    <w:p w:rsidR="005E6195" w:rsidRPr="008E7970" w:rsidRDefault="005E6195" w:rsidP="005E619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E7970">
        <w:rPr>
          <w:rFonts w:ascii="Times New Roman" w:hAnsi="Times New Roman" w:cs="Times New Roman"/>
          <w:sz w:val="24"/>
          <w:szCs w:val="24"/>
        </w:rPr>
        <w:t>средняя общеобразовательная</w:t>
      </w:r>
    </w:p>
    <w:p w:rsidR="005E6195" w:rsidRPr="008E7970" w:rsidRDefault="005E6195" w:rsidP="005E619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E7970">
        <w:rPr>
          <w:rFonts w:ascii="Times New Roman" w:hAnsi="Times New Roman" w:cs="Times New Roman"/>
          <w:sz w:val="24"/>
          <w:szCs w:val="24"/>
        </w:rPr>
        <w:t>школа»______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8E7970">
        <w:rPr>
          <w:rFonts w:ascii="Times New Roman" w:hAnsi="Times New Roman" w:cs="Times New Roman"/>
          <w:sz w:val="24"/>
          <w:szCs w:val="24"/>
        </w:rPr>
        <w:t>/Т.В. Смирнова/</w:t>
      </w:r>
    </w:p>
    <w:p w:rsidR="005E6195" w:rsidRPr="008E7970" w:rsidRDefault="005E6195" w:rsidP="005E619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F50D8">
        <w:rPr>
          <w:rFonts w:ascii="Times New Roman" w:hAnsi="Times New Roman" w:cs="Times New Roman"/>
          <w:sz w:val="24"/>
          <w:szCs w:val="24"/>
          <w:u w:val="single"/>
        </w:rPr>
        <w:t>«_</w:t>
      </w:r>
      <w:r>
        <w:rPr>
          <w:rFonts w:ascii="Times New Roman" w:hAnsi="Times New Roman" w:cs="Times New Roman"/>
          <w:sz w:val="24"/>
          <w:szCs w:val="24"/>
          <w:u w:val="single"/>
        </w:rPr>
        <w:t>28</w:t>
      </w:r>
      <w:r w:rsidRPr="00DF50D8">
        <w:rPr>
          <w:rFonts w:ascii="Times New Roman" w:hAnsi="Times New Roman" w:cs="Times New Roman"/>
          <w:sz w:val="24"/>
          <w:szCs w:val="24"/>
          <w:u w:val="single"/>
        </w:rPr>
        <w:t xml:space="preserve">__» </w:t>
      </w:r>
      <w:proofErr w:type="spellStart"/>
      <w:r w:rsidRPr="00DF50D8">
        <w:rPr>
          <w:rFonts w:ascii="Times New Roman" w:hAnsi="Times New Roman" w:cs="Times New Roman"/>
          <w:sz w:val="24"/>
          <w:szCs w:val="24"/>
          <w:u w:val="single"/>
        </w:rPr>
        <w:t>_</w:t>
      </w:r>
      <w:r>
        <w:rPr>
          <w:rFonts w:ascii="Times New Roman" w:hAnsi="Times New Roman" w:cs="Times New Roman"/>
          <w:sz w:val="24"/>
          <w:szCs w:val="24"/>
          <w:u w:val="single"/>
        </w:rPr>
        <w:t>августа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E7970">
        <w:rPr>
          <w:rFonts w:ascii="Times New Roman" w:hAnsi="Times New Roman" w:cs="Times New Roman"/>
          <w:sz w:val="24"/>
          <w:szCs w:val="24"/>
        </w:rPr>
        <w:tab/>
        <w:t>20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8E7970">
        <w:rPr>
          <w:rFonts w:ascii="Times New Roman" w:hAnsi="Times New Roman" w:cs="Times New Roman"/>
          <w:sz w:val="24"/>
          <w:szCs w:val="24"/>
        </w:rPr>
        <w:t>г.</w:t>
      </w:r>
    </w:p>
    <w:p w:rsidR="005E6195" w:rsidRDefault="005E6195" w:rsidP="005E6195">
      <w:pPr>
        <w:pStyle w:val="a3"/>
        <w:spacing w:before="0" w:after="0" w:line="240" w:lineRule="atLeast"/>
        <w:jc w:val="center"/>
        <w:rPr>
          <w:color w:val="000000"/>
          <w:sz w:val="24"/>
          <w:szCs w:val="24"/>
        </w:rPr>
      </w:pPr>
    </w:p>
    <w:p w:rsidR="005E6195" w:rsidRDefault="005E6195" w:rsidP="009F0F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6195" w:rsidRDefault="005E6195" w:rsidP="009F0F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F0F8A" w:rsidRDefault="009F0F8A" w:rsidP="009F0F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График работы кружков и секций  </w:t>
      </w:r>
    </w:p>
    <w:p w:rsidR="009F0F8A" w:rsidRDefault="009F0F8A" w:rsidP="009F0F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МОУ </w:t>
      </w:r>
      <w:r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Яровинская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средняя общеобразовательная школа»</w:t>
      </w:r>
    </w:p>
    <w:p w:rsidR="009F0F8A" w:rsidRDefault="009F0F8A" w:rsidP="009F0F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2025- 2026 учебный год</w:t>
      </w:r>
    </w:p>
    <w:p w:rsidR="009F0F8A" w:rsidRDefault="009F0F8A" w:rsidP="009F0F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1"/>
        <w:tblW w:w="10333" w:type="dxa"/>
        <w:tblInd w:w="-601" w:type="dxa"/>
        <w:tblLayout w:type="fixed"/>
        <w:tblLook w:val="04A0"/>
      </w:tblPr>
      <w:tblGrid>
        <w:gridCol w:w="2747"/>
        <w:gridCol w:w="3009"/>
        <w:gridCol w:w="2484"/>
        <w:gridCol w:w="2093"/>
      </w:tblGrid>
      <w:tr w:rsidR="009F0F8A" w:rsidTr="009F0F8A">
        <w:trPr>
          <w:cantSplit/>
          <w:trHeight w:val="373"/>
        </w:trPr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0F8A" w:rsidRDefault="009F0F8A">
            <w:pPr>
              <w:widowControl w:val="0"/>
              <w:autoSpaceDN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Кружки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секции</w:t>
            </w:r>
            <w:proofErr w:type="spellEnd"/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0F8A" w:rsidRDefault="009F0F8A">
            <w:pPr>
              <w:widowControl w:val="0"/>
              <w:autoSpaceDN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Сроки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0F8A" w:rsidRDefault="009F0F8A">
            <w:pPr>
              <w:widowControl w:val="0"/>
              <w:autoSpaceDN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Категория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участников</w:t>
            </w:r>
            <w:proofErr w:type="spellEnd"/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0F8A" w:rsidRDefault="009F0F8A">
            <w:pPr>
              <w:widowControl w:val="0"/>
              <w:autoSpaceDN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9F0F8A" w:rsidTr="009F0F8A">
        <w:trPr>
          <w:cantSplit/>
          <w:trHeight w:val="131"/>
        </w:trPr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0F8A" w:rsidRDefault="009F0F8A">
            <w:pPr>
              <w:widowControl w:val="0"/>
              <w:autoSpaceDN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Спортивные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0F8A" w:rsidRDefault="009F0F8A">
            <w:pPr>
              <w:widowControl w:val="0"/>
              <w:autoSpaceDN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понедельник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четверг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 14.20-15.40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0F8A" w:rsidRDefault="009F0F8A">
            <w:pPr>
              <w:widowControl w:val="0"/>
              <w:autoSpaceDN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0F8A" w:rsidRDefault="009F0F8A">
            <w:pPr>
              <w:widowControl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Юшина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Р.К</w:t>
            </w:r>
          </w:p>
        </w:tc>
      </w:tr>
      <w:tr w:rsidR="009F0F8A" w:rsidTr="009F0F8A">
        <w:trPr>
          <w:cantSplit/>
          <w:trHeight w:val="281"/>
        </w:trPr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0F8A" w:rsidRDefault="009F0F8A">
            <w:pPr>
              <w:widowControl w:val="0"/>
              <w:autoSpaceDN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ОГЭ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5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0F8A" w:rsidRDefault="009F0F8A">
            <w:pPr>
              <w:widowControl w:val="0"/>
              <w:autoSpaceDN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понедельник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14.20-15.00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0F8A" w:rsidRDefault="009F0F8A">
            <w:pPr>
              <w:widowControl w:val="0"/>
              <w:autoSpaceDN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0F8A" w:rsidRDefault="009F0F8A">
            <w:pPr>
              <w:widowControl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Создыкова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Б.Т.</w:t>
            </w:r>
          </w:p>
        </w:tc>
      </w:tr>
      <w:tr w:rsidR="009F0F8A" w:rsidTr="009F0F8A">
        <w:trPr>
          <w:cantSplit/>
          <w:trHeight w:val="286"/>
        </w:trPr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0F8A" w:rsidRDefault="009F0F8A">
            <w:pPr>
              <w:widowControl w:val="0"/>
              <w:autoSpaceDN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Лидер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»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0F8A" w:rsidRDefault="009F0F8A">
            <w:pPr>
              <w:widowControl w:val="0"/>
              <w:autoSpaceDN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вторник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   14.40-15.40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0F8A" w:rsidRDefault="009F0F8A">
            <w:pPr>
              <w:widowControl w:val="0"/>
              <w:autoSpaceDN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0F8A" w:rsidRDefault="009F0F8A">
            <w:pPr>
              <w:widowControl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Лаптева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Т.С.</w:t>
            </w:r>
          </w:p>
        </w:tc>
      </w:tr>
      <w:tr w:rsidR="009F0F8A" w:rsidTr="009F0F8A">
        <w:trPr>
          <w:cantSplit/>
          <w:trHeight w:val="133"/>
        </w:trPr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0F8A" w:rsidRDefault="009F0F8A">
            <w:pPr>
              <w:widowControl w:val="0"/>
              <w:autoSpaceDN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«ЮИД»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0F8A" w:rsidRDefault="009F0F8A">
            <w:pPr>
              <w:widowControl w:val="0"/>
              <w:autoSpaceDN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среда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13.40-14.20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0F8A" w:rsidRDefault="009F0F8A">
            <w:pPr>
              <w:widowControl w:val="0"/>
              <w:autoSpaceDN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0F8A" w:rsidRDefault="009F0F8A">
            <w:pPr>
              <w:widowControl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Юшина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Р.К.</w:t>
            </w:r>
          </w:p>
        </w:tc>
      </w:tr>
      <w:tr w:rsidR="009F0F8A" w:rsidTr="009F0F8A">
        <w:trPr>
          <w:cantSplit/>
          <w:trHeight w:val="72"/>
        </w:trPr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0F8A" w:rsidRDefault="009F0F8A">
            <w:pPr>
              <w:widowControl w:val="0"/>
              <w:autoSpaceDN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Зеленая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школа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»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0F8A" w:rsidRDefault="009F0F8A">
            <w:pPr>
              <w:widowControl w:val="0"/>
              <w:autoSpaceDN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четверг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14.40-15.40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0F8A" w:rsidRDefault="009F0F8A">
            <w:pPr>
              <w:widowControl w:val="0"/>
              <w:autoSpaceDN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0F8A" w:rsidRDefault="009F0F8A">
            <w:pPr>
              <w:widowControl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Создыкова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Б.Т.</w:t>
            </w:r>
          </w:p>
        </w:tc>
      </w:tr>
      <w:tr w:rsidR="009F0F8A" w:rsidTr="009F0F8A">
        <w:trPr>
          <w:cantSplit/>
          <w:trHeight w:val="102"/>
        </w:trPr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0F8A" w:rsidRDefault="009F0F8A">
            <w:pPr>
              <w:widowControl w:val="0"/>
              <w:autoSpaceDN w:val="0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Радуга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талантов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»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0F8A" w:rsidRDefault="009F0F8A">
            <w:pPr>
              <w:widowControl w:val="0"/>
              <w:autoSpaceDN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четверг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 14.20-15.00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0F8A" w:rsidRDefault="009F0F8A">
            <w:pPr>
              <w:widowControl w:val="0"/>
              <w:autoSpaceDN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0F8A" w:rsidRDefault="009F0F8A">
            <w:pPr>
              <w:widowControl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Лаптева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Т.С.</w:t>
            </w:r>
          </w:p>
        </w:tc>
      </w:tr>
      <w:tr w:rsidR="009F0F8A" w:rsidTr="009F0F8A">
        <w:trPr>
          <w:cantSplit/>
          <w:trHeight w:val="102"/>
        </w:trPr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0F8A" w:rsidRPr="009F0F8A" w:rsidRDefault="009F0F8A">
            <w:pPr>
              <w:widowControl w:val="0"/>
              <w:autoSpaceDN w:val="0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val="ru-RU" w:bidi="ru-RU"/>
              </w:rPr>
            </w:pPr>
            <w:r w:rsidRPr="009F0F8A">
              <w:rPr>
                <w:rFonts w:ascii="Times New Roman" w:hAnsi="Times New Roman"/>
                <w:color w:val="000000"/>
                <w:sz w:val="24"/>
                <w:szCs w:val="24"/>
                <w:lang w:val="ru-RU" w:bidi="ru-RU"/>
              </w:rPr>
              <w:t>Русский язык «Подготовка к ОГЭ»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0F8A" w:rsidRDefault="009F0F8A">
            <w:pPr>
              <w:widowControl w:val="0"/>
              <w:autoSpaceDN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четверг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14.20-15.00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0F8A" w:rsidRDefault="009F0F8A">
            <w:pPr>
              <w:widowControl w:val="0"/>
              <w:autoSpaceDN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0F8A" w:rsidRDefault="009F0F8A">
            <w:pPr>
              <w:widowControl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Вавилина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Г.А.</w:t>
            </w:r>
          </w:p>
        </w:tc>
      </w:tr>
      <w:tr w:rsidR="009F0F8A" w:rsidTr="009F0F8A">
        <w:trPr>
          <w:cantSplit/>
          <w:trHeight w:val="102"/>
        </w:trPr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0F8A" w:rsidRDefault="009F0F8A">
            <w:pPr>
              <w:widowControl w:val="0"/>
              <w:autoSpaceDN w:val="0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         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Лего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»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0F8A" w:rsidRDefault="009F0F8A">
            <w:pPr>
              <w:widowControl w:val="0"/>
              <w:autoSpaceDN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вторник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   13.00-13.40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0F8A" w:rsidRDefault="009F0F8A">
            <w:pPr>
              <w:widowControl w:val="0"/>
              <w:autoSpaceDN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0F8A" w:rsidRDefault="009F0F8A">
            <w:pPr>
              <w:widowControl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Кузнецова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</w:tc>
      </w:tr>
      <w:tr w:rsidR="009F0F8A" w:rsidTr="009F0F8A">
        <w:trPr>
          <w:cantSplit/>
          <w:trHeight w:val="102"/>
        </w:trPr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0F8A" w:rsidRDefault="009F0F8A">
            <w:pPr>
              <w:widowControl w:val="0"/>
              <w:autoSpaceDN w:val="0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ОГЭ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5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0F8A" w:rsidRDefault="009F0F8A">
            <w:pPr>
              <w:widowControl w:val="0"/>
              <w:autoSpaceDN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среда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14.20-15.00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0F8A" w:rsidRDefault="009F0F8A">
            <w:pPr>
              <w:widowControl w:val="0"/>
              <w:autoSpaceDN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0F8A" w:rsidRDefault="009F0F8A">
            <w:pPr>
              <w:widowControl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Сердюкова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Н.И.</w:t>
            </w:r>
          </w:p>
        </w:tc>
      </w:tr>
      <w:tr w:rsidR="009F0F8A" w:rsidTr="009F0F8A">
        <w:trPr>
          <w:cantSplit/>
          <w:trHeight w:val="102"/>
        </w:trPr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0F8A" w:rsidRDefault="009F0F8A">
            <w:pPr>
              <w:widowControl w:val="0"/>
              <w:autoSpaceDN w:val="0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         ШСК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Олимп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»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0F8A" w:rsidRDefault="009F0F8A">
            <w:pPr>
              <w:widowControl w:val="0"/>
              <w:autoSpaceDN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понедельник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четверг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 14.20-16.20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0F8A" w:rsidRDefault="009F0F8A">
            <w:pPr>
              <w:widowControl w:val="0"/>
              <w:autoSpaceDN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0F8A" w:rsidRDefault="009F0F8A">
            <w:pPr>
              <w:widowControl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Юшина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Р.К.</w:t>
            </w:r>
          </w:p>
        </w:tc>
      </w:tr>
    </w:tbl>
    <w:p w:rsidR="009F0F8A" w:rsidRDefault="009F0F8A" w:rsidP="009F0F8A"/>
    <w:p w:rsidR="008A4C8F" w:rsidRDefault="008A4C8F"/>
    <w:sectPr w:rsidR="008A4C8F" w:rsidSect="009F0F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F0F8A"/>
    <w:rsid w:val="005E6195"/>
    <w:rsid w:val="008A4C8F"/>
    <w:rsid w:val="009F0F8A"/>
    <w:rsid w:val="00D50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A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9F0F8A"/>
    <w:pPr>
      <w:spacing w:after="0" w:line="240" w:lineRule="auto"/>
    </w:pPr>
    <w:rPr>
      <w:rFonts w:ascii="Calibri" w:eastAsia="Times New Roman" w:hAnsi="Calibri" w:cs="Times New Roman"/>
      <w:lang w:val="en-US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Normal (Web)"/>
    <w:basedOn w:val="a"/>
    <w:unhideWhenUsed/>
    <w:rsid w:val="005E6195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3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Raisa</dc:creator>
  <cp:keywords/>
  <dc:description/>
  <cp:lastModifiedBy>Raisa</cp:lastModifiedBy>
  <cp:revision>4</cp:revision>
  <dcterms:created xsi:type="dcterms:W3CDTF">2025-10-28T04:28:00Z</dcterms:created>
  <dcterms:modified xsi:type="dcterms:W3CDTF">2025-10-28T04:32:00Z</dcterms:modified>
</cp:coreProperties>
</file>