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91" w:rsidRPr="007365A2" w:rsidRDefault="00456F91" w:rsidP="00694CB1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DA3AF2" w:rsidRDefault="00694CB1" w:rsidP="00694CB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540F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мероприятий </w:t>
      </w:r>
    </w:p>
    <w:p w:rsidR="00694CB1" w:rsidRPr="00491150" w:rsidRDefault="00694CB1" w:rsidP="00694CB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91150">
        <w:rPr>
          <w:rFonts w:ascii="Times New Roman" w:hAnsi="Times New Roman"/>
          <w:b/>
          <w:sz w:val="28"/>
          <w:szCs w:val="28"/>
        </w:rPr>
        <w:t xml:space="preserve">МОУ «Яровинская средняя общеобразовательная школа» </w:t>
      </w:r>
    </w:p>
    <w:p w:rsidR="00694CB1" w:rsidRDefault="00694CB1" w:rsidP="00694CB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91150">
        <w:rPr>
          <w:rFonts w:ascii="Times New Roman" w:hAnsi="Times New Roman"/>
          <w:b/>
          <w:sz w:val="28"/>
          <w:szCs w:val="28"/>
        </w:rPr>
        <w:t xml:space="preserve">на период </w:t>
      </w:r>
      <w:r w:rsidR="009A1BAE">
        <w:rPr>
          <w:rFonts w:ascii="Times New Roman" w:hAnsi="Times New Roman"/>
          <w:b/>
          <w:sz w:val="28"/>
          <w:szCs w:val="28"/>
        </w:rPr>
        <w:t>весенних</w:t>
      </w:r>
      <w:r>
        <w:rPr>
          <w:rFonts w:ascii="Times New Roman" w:hAnsi="Times New Roman"/>
          <w:b/>
          <w:sz w:val="28"/>
          <w:szCs w:val="28"/>
        </w:rPr>
        <w:t xml:space="preserve"> каникул</w:t>
      </w:r>
    </w:p>
    <w:p w:rsidR="00456F91" w:rsidRDefault="00456F91" w:rsidP="00734B0F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516" w:type="dxa"/>
        <w:jc w:val="center"/>
        <w:tblInd w:w="-441" w:type="dxa"/>
        <w:tblLook w:val="04A0"/>
      </w:tblPr>
      <w:tblGrid>
        <w:gridCol w:w="1182"/>
        <w:gridCol w:w="992"/>
        <w:gridCol w:w="1701"/>
        <w:gridCol w:w="7655"/>
        <w:gridCol w:w="1701"/>
        <w:gridCol w:w="2285"/>
      </w:tblGrid>
      <w:tr w:rsidR="009F2F14" w:rsidRPr="00576039" w:rsidTr="00576039">
        <w:trPr>
          <w:trHeight w:val="353"/>
          <w:jc w:val="center"/>
        </w:trPr>
        <w:tc>
          <w:tcPr>
            <w:tcW w:w="1182" w:type="dxa"/>
          </w:tcPr>
          <w:p w:rsidR="009F2F14" w:rsidRPr="00576039" w:rsidRDefault="009F2F14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Дата </w:t>
            </w:r>
          </w:p>
        </w:tc>
        <w:tc>
          <w:tcPr>
            <w:tcW w:w="992" w:type="dxa"/>
          </w:tcPr>
          <w:p w:rsidR="009F2F14" w:rsidRPr="00576039" w:rsidRDefault="009F2F14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Время </w:t>
            </w:r>
          </w:p>
        </w:tc>
        <w:tc>
          <w:tcPr>
            <w:tcW w:w="1701" w:type="dxa"/>
          </w:tcPr>
          <w:p w:rsidR="009F2F14" w:rsidRPr="00576039" w:rsidRDefault="009F2F14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Возраст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2F14" w:rsidRPr="00576039" w:rsidRDefault="009F2F14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F14" w:rsidRPr="00576039" w:rsidRDefault="009F2F14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Место проведения</w:t>
            </w:r>
          </w:p>
        </w:tc>
        <w:tc>
          <w:tcPr>
            <w:tcW w:w="2285" w:type="dxa"/>
          </w:tcPr>
          <w:p w:rsidR="009F2F14" w:rsidRPr="00576039" w:rsidRDefault="009F2F14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Педагог</w:t>
            </w:r>
          </w:p>
        </w:tc>
      </w:tr>
      <w:tr w:rsidR="00240810" w:rsidRPr="00576039" w:rsidTr="00576039">
        <w:trPr>
          <w:trHeight w:val="424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27.03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11.00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5-11классы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Спортивные игры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 кабинет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Юшина Р.К.</w:t>
            </w:r>
          </w:p>
        </w:tc>
      </w:tr>
      <w:tr w:rsidR="00240810" w:rsidRPr="00576039" w:rsidTr="00576039">
        <w:trPr>
          <w:trHeight w:val="424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27.03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8  класс 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Познавательная программа  «Я в мире профессий»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 кабинет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Лаптева Т.С.</w:t>
            </w:r>
          </w:p>
        </w:tc>
      </w:tr>
      <w:tr w:rsidR="00240810" w:rsidRPr="00576039" w:rsidTr="00576039">
        <w:trPr>
          <w:trHeight w:val="442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27.03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2,3 классы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Мастер-класс. Аппликация  «Первоцветы»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gram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абинет</w:t>
            </w:r>
            <w:proofErr w:type="spellEnd"/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Кузнецова Л.В.</w:t>
            </w:r>
          </w:p>
        </w:tc>
      </w:tr>
      <w:tr w:rsidR="00240810" w:rsidRPr="00576039" w:rsidTr="00576039">
        <w:trPr>
          <w:trHeight w:val="424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27.03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9,10 классы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Викторина «Весеннее настроение»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 кабинет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Создыкова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 Б.Т.</w:t>
            </w:r>
          </w:p>
        </w:tc>
      </w:tr>
      <w:tr w:rsidR="00240810" w:rsidRPr="00576039" w:rsidTr="00576039">
        <w:trPr>
          <w:trHeight w:val="424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27.03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5,6 классы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Спортивный </w:t>
            </w: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калейдлоскоп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 кабинет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Юшина Р.К.</w:t>
            </w:r>
          </w:p>
        </w:tc>
      </w:tr>
      <w:tr w:rsidR="00240810" w:rsidRPr="00576039" w:rsidTr="00576039">
        <w:trPr>
          <w:trHeight w:val="424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28.03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7  класс 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Экологическая игра «Рука об руку с природой»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  кабинет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Лаптева Т.С.</w:t>
            </w:r>
          </w:p>
        </w:tc>
      </w:tr>
      <w:tr w:rsidR="00240810" w:rsidRPr="00576039" w:rsidTr="00576039">
        <w:trPr>
          <w:trHeight w:val="442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28.03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11.00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5-11 классы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Спортивные игры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 кабинет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Юшина Р.К.</w:t>
            </w:r>
          </w:p>
        </w:tc>
      </w:tr>
      <w:tr w:rsidR="00240810" w:rsidRPr="00576039" w:rsidTr="00576039">
        <w:trPr>
          <w:trHeight w:val="424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28.03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9,10 классы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Виртуальная экскурсия в музей – заповедник И.С.Тургенева «</w:t>
            </w:r>
            <w:proofErr w:type="gram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Спасское</w:t>
            </w:r>
            <w:proofErr w:type="gram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Лутовино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 кабинет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Создыкова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 Б.Т.</w:t>
            </w:r>
          </w:p>
        </w:tc>
      </w:tr>
      <w:tr w:rsidR="00240810" w:rsidRPr="00576039" w:rsidTr="00576039">
        <w:trPr>
          <w:trHeight w:val="423"/>
          <w:jc w:val="center"/>
        </w:trPr>
        <w:tc>
          <w:tcPr>
            <w:tcW w:w="1182" w:type="dxa"/>
          </w:tcPr>
          <w:p w:rsidR="00240810" w:rsidRPr="00576039" w:rsidRDefault="00240810" w:rsidP="008475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28.03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8475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 класс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Игры на свежем воздухе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Двор школы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Веслогузова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 С.В.</w:t>
            </w:r>
          </w:p>
        </w:tc>
      </w:tr>
      <w:tr w:rsidR="00240810" w:rsidRPr="00576039" w:rsidTr="00576039">
        <w:trPr>
          <w:trHeight w:val="442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29.03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2,3 классы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Спортивные игры и состязания «Весеннее настроение»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Двор школы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Кузнецова Л.В.</w:t>
            </w:r>
          </w:p>
        </w:tc>
      </w:tr>
      <w:tr w:rsidR="00240810" w:rsidRPr="00576039" w:rsidTr="00576039">
        <w:trPr>
          <w:trHeight w:val="424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29.03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9,10 классы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Круглый стол «Вред или польза электронных сигарет»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 кабинет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Создыкова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 Б.Т.</w:t>
            </w:r>
          </w:p>
        </w:tc>
      </w:tr>
      <w:tr w:rsidR="00240810" w:rsidRPr="00576039" w:rsidTr="00576039">
        <w:trPr>
          <w:trHeight w:val="423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29.03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 класс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Игровая </w:t>
            </w: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программа «Пришла весна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 ребят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ам </w:t>
            </w: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 не до сна!»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 кабинет</w:t>
            </w:r>
          </w:p>
        </w:tc>
        <w:tc>
          <w:tcPr>
            <w:tcW w:w="2285" w:type="dxa"/>
          </w:tcPr>
          <w:p w:rsidR="00240810" w:rsidRPr="00576039" w:rsidRDefault="002408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Веслогузова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 С.В.</w:t>
            </w:r>
          </w:p>
        </w:tc>
      </w:tr>
      <w:tr w:rsidR="00240810" w:rsidRPr="00576039" w:rsidTr="00576039">
        <w:trPr>
          <w:trHeight w:val="424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29.03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5,6 классы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Онлайн-путешествие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 по России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 кабинет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Юшина Р.К.</w:t>
            </w:r>
          </w:p>
        </w:tc>
      </w:tr>
      <w:tr w:rsidR="00240810" w:rsidRPr="00576039" w:rsidTr="00576039">
        <w:trPr>
          <w:trHeight w:val="424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30.03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8  класс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Акция «Будь добрым, дари добро другим»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Село 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Лаптева Т.С.</w:t>
            </w:r>
          </w:p>
        </w:tc>
      </w:tr>
      <w:tr w:rsidR="00240810" w:rsidRPr="00576039" w:rsidTr="00576039">
        <w:trPr>
          <w:trHeight w:val="424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30.03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9,10 классы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Онлайн-экскурсия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 по московскому планетарию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gram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абинет</w:t>
            </w:r>
            <w:proofErr w:type="spellEnd"/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Создыкова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 Б.Т.</w:t>
            </w:r>
          </w:p>
        </w:tc>
      </w:tr>
      <w:tr w:rsidR="00240810" w:rsidRPr="00576039" w:rsidTr="00576039">
        <w:trPr>
          <w:trHeight w:val="424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30.03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11.00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5-11 классы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Спортивные игры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gram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абинет</w:t>
            </w:r>
            <w:proofErr w:type="spellEnd"/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Юшина Р.К.</w:t>
            </w:r>
          </w:p>
        </w:tc>
      </w:tr>
      <w:tr w:rsidR="00240810" w:rsidRPr="00576039" w:rsidTr="00576039">
        <w:trPr>
          <w:trHeight w:val="423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30.03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 класс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Мастер–класс</w:t>
            </w:r>
            <w:proofErr w:type="gram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 Изготовление открыток «Весеннее настроение»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gram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абинет</w:t>
            </w:r>
            <w:proofErr w:type="spellEnd"/>
          </w:p>
        </w:tc>
        <w:tc>
          <w:tcPr>
            <w:tcW w:w="2285" w:type="dxa"/>
          </w:tcPr>
          <w:p w:rsidR="00240810" w:rsidRPr="00576039" w:rsidRDefault="002408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Веслогузова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 С.В.</w:t>
            </w:r>
          </w:p>
        </w:tc>
      </w:tr>
      <w:tr w:rsidR="00240810" w:rsidRPr="00576039" w:rsidTr="00576039">
        <w:trPr>
          <w:trHeight w:val="424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31.03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7  класс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Спортивная эстафета на свежем воздухе «Мое здоровье – в </w:t>
            </w:r>
            <w:r w:rsidRPr="005760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моих руках»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Двор школы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Лаптева Т.С.</w:t>
            </w:r>
          </w:p>
        </w:tc>
      </w:tr>
      <w:tr w:rsidR="00240810" w:rsidRPr="00576039" w:rsidTr="00576039">
        <w:trPr>
          <w:trHeight w:val="442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31.03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2,3 классы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Прогулка-беседа «Наблюдения за изменениями в природе»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Двор школы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Кузнецова Л.В.</w:t>
            </w:r>
          </w:p>
        </w:tc>
      </w:tr>
      <w:tr w:rsidR="00240810" w:rsidRPr="00576039" w:rsidTr="00576039">
        <w:trPr>
          <w:trHeight w:val="424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31.03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9,10 классы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Викторина «130-летию М. Цветаевой и 100- </w:t>
            </w: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летию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 А.Н.Островского»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 кабинет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Создыкова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 xml:space="preserve"> Б.Т.</w:t>
            </w:r>
          </w:p>
        </w:tc>
      </w:tr>
      <w:tr w:rsidR="00240810" w:rsidRPr="00576039" w:rsidTr="00576039">
        <w:trPr>
          <w:trHeight w:val="424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31.03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5-11 классы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Спортивные игры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gram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абинет</w:t>
            </w:r>
            <w:proofErr w:type="spellEnd"/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Юшина Р.К.</w:t>
            </w:r>
          </w:p>
        </w:tc>
      </w:tr>
      <w:tr w:rsidR="00240810" w:rsidRPr="00576039" w:rsidTr="00576039">
        <w:trPr>
          <w:trHeight w:val="424"/>
          <w:jc w:val="center"/>
        </w:trPr>
        <w:tc>
          <w:tcPr>
            <w:tcW w:w="118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31.03</w:t>
            </w:r>
          </w:p>
        </w:tc>
        <w:tc>
          <w:tcPr>
            <w:tcW w:w="992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  <w:tc>
          <w:tcPr>
            <w:tcW w:w="1701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5,6 классы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Видео-экскурсия «Память поколений»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0810" w:rsidRPr="00576039" w:rsidRDefault="00240810" w:rsidP="005760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spellEnd"/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. кабинет</w:t>
            </w:r>
          </w:p>
        </w:tc>
        <w:tc>
          <w:tcPr>
            <w:tcW w:w="2285" w:type="dxa"/>
          </w:tcPr>
          <w:p w:rsidR="00240810" w:rsidRPr="00576039" w:rsidRDefault="00240810" w:rsidP="009F2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039">
              <w:rPr>
                <w:rFonts w:ascii="Times New Roman" w:hAnsi="Times New Roman" w:cs="Times New Roman"/>
                <w:sz w:val="27"/>
                <w:szCs w:val="27"/>
              </w:rPr>
              <w:t>Юшина Р.К.</w:t>
            </w:r>
          </w:p>
        </w:tc>
      </w:tr>
    </w:tbl>
    <w:p w:rsidR="00694CB1" w:rsidRPr="00576039" w:rsidRDefault="00694CB1" w:rsidP="009F2F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1CC0" w:rsidRPr="00576039" w:rsidRDefault="009F2F14" w:rsidP="009F2F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proofErr w:type="spellStart"/>
      <w:r w:rsidRPr="00576039">
        <w:rPr>
          <w:rFonts w:ascii="Times New Roman" w:eastAsiaTheme="minorHAnsi" w:hAnsi="Times New Roman" w:cs="Times New Roman"/>
          <w:sz w:val="27"/>
          <w:szCs w:val="27"/>
          <w:lang w:eastAsia="en-US"/>
        </w:rPr>
        <w:t>Директор</w:t>
      </w:r>
      <w:r w:rsidR="00C41CC0" w:rsidRPr="00576039">
        <w:rPr>
          <w:rFonts w:ascii="Times New Roman" w:eastAsiaTheme="minorHAnsi" w:hAnsi="Times New Roman" w:cs="Times New Roman"/>
          <w:sz w:val="27"/>
          <w:szCs w:val="27"/>
          <w:lang w:eastAsia="en-US"/>
        </w:rPr>
        <w:t>:________________________________Т.В.Смирнова</w:t>
      </w:r>
      <w:proofErr w:type="spellEnd"/>
    </w:p>
    <w:p w:rsidR="00C41CC0" w:rsidRPr="00576039" w:rsidRDefault="00C41CC0" w:rsidP="009F2F14">
      <w:pPr>
        <w:spacing w:after="0" w:line="240" w:lineRule="auto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855E0A" w:rsidRPr="00576039" w:rsidRDefault="00855E0A" w:rsidP="009F2F14">
      <w:pPr>
        <w:spacing w:after="0" w:line="240" w:lineRule="auto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576039">
        <w:rPr>
          <w:rFonts w:ascii="Times New Roman" w:eastAsiaTheme="minorHAnsi" w:hAnsi="Times New Roman" w:cs="Times New Roman"/>
          <w:sz w:val="27"/>
          <w:szCs w:val="27"/>
          <w:lang w:eastAsia="en-US"/>
        </w:rPr>
        <w:t>Р.С.Куякова</w:t>
      </w:r>
    </w:p>
    <w:sectPr w:rsidR="00855E0A" w:rsidRPr="00576039" w:rsidSect="00456F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6BB1"/>
    <w:multiLevelType w:val="hybridMultilevel"/>
    <w:tmpl w:val="7E98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4CB1"/>
    <w:rsid w:val="00002A6E"/>
    <w:rsid w:val="000C33BE"/>
    <w:rsid w:val="0018151E"/>
    <w:rsid w:val="00240810"/>
    <w:rsid w:val="002B679B"/>
    <w:rsid w:val="002E3D98"/>
    <w:rsid w:val="00347D7A"/>
    <w:rsid w:val="003907A3"/>
    <w:rsid w:val="00395FDD"/>
    <w:rsid w:val="004053AE"/>
    <w:rsid w:val="00456F91"/>
    <w:rsid w:val="00540F57"/>
    <w:rsid w:val="00576039"/>
    <w:rsid w:val="005D0FF2"/>
    <w:rsid w:val="00694CB1"/>
    <w:rsid w:val="006F6FC4"/>
    <w:rsid w:val="00734B0F"/>
    <w:rsid w:val="007855EF"/>
    <w:rsid w:val="008475EA"/>
    <w:rsid w:val="00855E0A"/>
    <w:rsid w:val="00864058"/>
    <w:rsid w:val="008D7ECC"/>
    <w:rsid w:val="009A1BAE"/>
    <w:rsid w:val="009F2F14"/>
    <w:rsid w:val="00AC34BB"/>
    <w:rsid w:val="00B703E5"/>
    <w:rsid w:val="00BE154B"/>
    <w:rsid w:val="00C41CC0"/>
    <w:rsid w:val="00D278DE"/>
    <w:rsid w:val="00DA3AF2"/>
    <w:rsid w:val="00E17C70"/>
    <w:rsid w:val="00F6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C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B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C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1B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6</cp:revision>
  <dcterms:created xsi:type="dcterms:W3CDTF">2022-03-28T04:19:00Z</dcterms:created>
  <dcterms:modified xsi:type="dcterms:W3CDTF">2023-03-22T07:31:00Z</dcterms:modified>
</cp:coreProperties>
</file>